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7A527" w14:textId="0D646C90" w:rsidR="00A66CBC" w:rsidRDefault="00C23FFB" w:rsidP="00904BFC">
      <w:pPr>
        <w:pStyle w:val="BodyText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SWAHA KINESIOLOGY </w:t>
      </w:r>
      <w:r w:rsidR="00D04B41" w:rsidRPr="00D04B41">
        <w:rPr>
          <w:rFonts w:asciiTheme="minorHAnsi" w:hAnsiTheme="minorHAnsi"/>
          <w:b/>
          <w:sz w:val="32"/>
          <w:szCs w:val="32"/>
        </w:rPr>
        <w:t>CLIENT FORM</w:t>
      </w:r>
    </w:p>
    <w:p w14:paraId="34525C1D" w14:textId="77777777" w:rsidR="00904BFC" w:rsidRPr="00904BFC" w:rsidRDefault="00904BFC" w:rsidP="00904BFC">
      <w:pPr>
        <w:pStyle w:val="BodyText"/>
        <w:jc w:val="both"/>
        <w:rPr>
          <w:rFonts w:asciiTheme="minorHAnsi" w:hAnsiTheme="minorHAnsi"/>
          <w:b/>
          <w:sz w:val="8"/>
          <w:szCs w:val="8"/>
        </w:rPr>
      </w:pPr>
    </w:p>
    <w:p w14:paraId="677EA5E8" w14:textId="61381024" w:rsidR="00904BFC" w:rsidRPr="00FD576D" w:rsidRDefault="00904BFC">
      <w:pPr>
        <w:pStyle w:val="BodyText"/>
        <w:rPr>
          <w:rFonts w:ascii="Times New Roman"/>
          <w:u w:val="single"/>
        </w:rPr>
      </w:pPr>
      <w:r w:rsidRPr="00904BFC">
        <w:t>DATE</w:t>
      </w:r>
      <w:r>
        <w:rPr>
          <w:rFonts w:ascii="Times New Roman"/>
        </w:rPr>
        <w:t xml:space="preserve">: </w:t>
      </w:r>
      <w:r>
        <w:rPr>
          <w:rFonts w:ascii="Times New Roman"/>
          <w:u w:val="single"/>
        </w:rPr>
        <w:t xml:space="preserve">                                    </w:t>
      </w:r>
    </w:p>
    <w:p w14:paraId="467F396F" w14:textId="57640CF8" w:rsidR="00904BFC" w:rsidRPr="00904BFC" w:rsidRDefault="00904BFC" w:rsidP="00904BFC">
      <w:pPr>
        <w:pStyle w:val="BodyText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Start Time:                               </w:t>
      </w:r>
      <w:r>
        <w:rPr>
          <w:rFonts w:ascii="Times New Roman"/>
        </w:rPr>
        <w:t xml:space="preserve">                                                                                      </w:t>
      </w:r>
      <w:r>
        <w:rPr>
          <w:rFonts w:ascii="Times New Roman"/>
          <w:u w:val="single"/>
        </w:rPr>
        <w:t xml:space="preserve">End Time:                              </w:t>
      </w:r>
    </w:p>
    <w:p w14:paraId="1EE1BE37" w14:textId="77777777" w:rsidR="0005066A" w:rsidRPr="00B419A1" w:rsidRDefault="0005066A">
      <w:pPr>
        <w:pStyle w:val="BodyText"/>
        <w:rPr>
          <w:rFonts w:asci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2"/>
        <w:gridCol w:w="2280"/>
        <w:gridCol w:w="761"/>
        <w:gridCol w:w="1154"/>
        <w:gridCol w:w="1872"/>
        <w:gridCol w:w="923"/>
        <w:gridCol w:w="1135"/>
        <w:gridCol w:w="1079"/>
      </w:tblGrid>
      <w:tr w:rsidR="00A66CBC" w14:paraId="7C06447E" w14:textId="77777777" w:rsidTr="001D0EBE">
        <w:trPr>
          <w:trHeight w:val="270"/>
        </w:trPr>
        <w:tc>
          <w:tcPr>
            <w:tcW w:w="693" w:type="pct"/>
            <w:vAlign w:val="center"/>
          </w:tcPr>
          <w:p w14:paraId="4357FDE2" w14:textId="0DE2E12B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  <w:w w:val="90"/>
              </w:rPr>
              <w:t>First Name</w:t>
            </w:r>
          </w:p>
        </w:tc>
        <w:tc>
          <w:tcPr>
            <w:tcW w:w="1423" w:type="pct"/>
            <w:gridSpan w:val="2"/>
            <w:vAlign w:val="center"/>
          </w:tcPr>
          <w:p w14:paraId="21B3A4C4" w14:textId="77777777" w:rsidR="00D2745D" w:rsidRPr="00A66CBC" w:rsidRDefault="00D2745D" w:rsidP="001D0EBE">
            <w:pPr>
              <w:pStyle w:val="BodyText"/>
              <w:rPr>
                <w:b/>
              </w:rPr>
            </w:pPr>
          </w:p>
        </w:tc>
        <w:tc>
          <w:tcPr>
            <w:tcW w:w="540" w:type="pct"/>
            <w:vAlign w:val="center"/>
          </w:tcPr>
          <w:p w14:paraId="03C4A8A2" w14:textId="52FDC665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Surname</w:t>
            </w:r>
          </w:p>
        </w:tc>
        <w:tc>
          <w:tcPr>
            <w:tcW w:w="1308" w:type="pct"/>
            <w:gridSpan w:val="2"/>
            <w:vAlign w:val="center"/>
          </w:tcPr>
          <w:p w14:paraId="2A85EF86" w14:textId="77777777" w:rsidR="00D2745D" w:rsidRPr="00A66CBC" w:rsidRDefault="00D2745D" w:rsidP="001D0EBE">
            <w:pPr>
              <w:pStyle w:val="BodyText"/>
              <w:rPr>
                <w:b/>
              </w:rPr>
            </w:pPr>
          </w:p>
        </w:tc>
        <w:tc>
          <w:tcPr>
            <w:tcW w:w="531" w:type="pct"/>
            <w:vAlign w:val="center"/>
          </w:tcPr>
          <w:p w14:paraId="6F42A2A5" w14:textId="088796BC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DOB</w:t>
            </w:r>
          </w:p>
        </w:tc>
        <w:tc>
          <w:tcPr>
            <w:tcW w:w="505" w:type="pct"/>
            <w:vAlign w:val="center"/>
          </w:tcPr>
          <w:p w14:paraId="6A669245" w14:textId="77777777" w:rsidR="00D2745D" w:rsidRPr="00A66CBC" w:rsidRDefault="00D2745D" w:rsidP="001D0EBE">
            <w:pPr>
              <w:pStyle w:val="BodyText"/>
              <w:rPr>
                <w:b/>
              </w:rPr>
            </w:pPr>
          </w:p>
        </w:tc>
      </w:tr>
      <w:tr w:rsidR="00A66CBC" w14:paraId="2DDC36E4" w14:textId="77777777" w:rsidTr="001D0EBE">
        <w:trPr>
          <w:trHeight w:val="270"/>
        </w:trPr>
        <w:tc>
          <w:tcPr>
            <w:tcW w:w="693" w:type="pct"/>
            <w:vAlign w:val="center"/>
          </w:tcPr>
          <w:p w14:paraId="177E9767" w14:textId="53512D34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Address</w:t>
            </w:r>
          </w:p>
        </w:tc>
        <w:tc>
          <w:tcPr>
            <w:tcW w:w="1423" w:type="pct"/>
            <w:gridSpan w:val="2"/>
            <w:vAlign w:val="center"/>
          </w:tcPr>
          <w:p w14:paraId="6E83072F" w14:textId="77777777" w:rsidR="00D2745D" w:rsidRPr="00A66CBC" w:rsidRDefault="00D2745D" w:rsidP="001D0EBE">
            <w:pPr>
              <w:pStyle w:val="BodyText"/>
              <w:rPr>
                <w:b/>
              </w:rPr>
            </w:pPr>
          </w:p>
        </w:tc>
        <w:tc>
          <w:tcPr>
            <w:tcW w:w="540" w:type="pct"/>
            <w:vAlign w:val="center"/>
          </w:tcPr>
          <w:p w14:paraId="33B77BD4" w14:textId="6CB0FACA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Suburb</w:t>
            </w:r>
          </w:p>
        </w:tc>
        <w:tc>
          <w:tcPr>
            <w:tcW w:w="1308" w:type="pct"/>
            <w:gridSpan w:val="2"/>
            <w:vAlign w:val="center"/>
          </w:tcPr>
          <w:p w14:paraId="21164145" w14:textId="5C91F903" w:rsidR="00D2745D" w:rsidRPr="00A66CBC" w:rsidRDefault="00D2745D" w:rsidP="001D0EBE">
            <w:pPr>
              <w:pStyle w:val="BodyText"/>
              <w:rPr>
                <w:b/>
              </w:rPr>
            </w:pPr>
          </w:p>
        </w:tc>
        <w:tc>
          <w:tcPr>
            <w:tcW w:w="531" w:type="pct"/>
            <w:vAlign w:val="center"/>
          </w:tcPr>
          <w:p w14:paraId="6DD2B1F4" w14:textId="54AE5BAC" w:rsidR="00D2745D" w:rsidRPr="00A66CBC" w:rsidRDefault="00D2745D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Postcode</w:t>
            </w:r>
          </w:p>
        </w:tc>
        <w:tc>
          <w:tcPr>
            <w:tcW w:w="505" w:type="pct"/>
            <w:vAlign w:val="center"/>
          </w:tcPr>
          <w:p w14:paraId="4701DF31" w14:textId="77777777" w:rsidR="00D2745D" w:rsidRPr="00A66CBC" w:rsidRDefault="00D2745D" w:rsidP="001D0EBE">
            <w:pPr>
              <w:pStyle w:val="BodyText"/>
              <w:rPr>
                <w:b/>
              </w:rPr>
            </w:pPr>
          </w:p>
        </w:tc>
      </w:tr>
      <w:tr w:rsidR="001D0EBE" w14:paraId="79B635EB" w14:textId="77777777" w:rsidTr="001D0EBE">
        <w:trPr>
          <w:trHeight w:val="270"/>
        </w:trPr>
        <w:tc>
          <w:tcPr>
            <w:tcW w:w="693" w:type="pct"/>
            <w:vAlign w:val="center"/>
          </w:tcPr>
          <w:p w14:paraId="7432855E" w14:textId="4C30D5D1" w:rsidR="001D0EBE" w:rsidRPr="00A66CBC" w:rsidRDefault="001D0EBE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Occupation</w:t>
            </w:r>
          </w:p>
        </w:tc>
        <w:tc>
          <w:tcPr>
            <w:tcW w:w="1423" w:type="pct"/>
            <w:gridSpan w:val="2"/>
            <w:vAlign w:val="center"/>
          </w:tcPr>
          <w:p w14:paraId="51335E5C" w14:textId="77777777" w:rsidR="001D0EBE" w:rsidRPr="00A66CBC" w:rsidRDefault="001D0EBE" w:rsidP="001D0EBE">
            <w:pPr>
              <w:pStyle w:val="BodyText"/>
              <w:rPr>
                <w:b/>
              </w:rPr>
            </w:pPr>
          </w:p>
        </w:tc>
        <w:tc>
          <w:tcPr>
            <w:tcW w:w="540" w:type="pct"/>
            <w:vAlign w:val="center"/>
          </w:tcPr>
          <w:p w14:paraId="3AB7C8F6" w14:textId="670ADC00" w:rsidR="001D0EBE" w:rsidRPr="00A66CBC" w:rsidRDefault="001D0EBE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Email</w:t>
            </w:r>
          </w:p>
        </w:tc>
        <w:tc>
          <w:tcPr>
            <w:tcW w:w="2344" w:type="pct"/>
            <w:gridSpan w:val="4"/>
            <w:vAlign w:val="center"/>
          </w:tcPr>
          <w:p w14:paraId="0A08411A" w14:textId="77777777" w:rsidR="001D0EBE" w:rsidRPr="00A66CBC" w:rsidRDefault="001D0EBE" w:rsidP="001D0EBE">
            <w:pPr>
              <w:pStyle w:val="BodyText"/>
              <w:rPr>
                <w:b/>
              </w:rPr>
            </w:pPr>
          </w:p>
        </w:tc>
      </w:tr>
      <w:tr w:rsidR="00FD5691" w14:paraId="6352F3A7" w14:textId="77777777" w:rsidTr="001D0EBE">
        <w:trPr>
          <w:trHeight w:val="270"/>
        </w:trPr>
        <w:tc>
          <w:tcPr>
            <w:tcW w:w="693" w:type="pct"/>
            <w:vAlign w:val="center"/>
          </w:tcPr>
          <w:p w14:paraId="5E3F7068" w14:textId="5A56BA2A" w:rsidR="00FD5691" w:rsidRPr="00A66CBC" w:rsidRDefault="00FD5691" w:rsidP="001D0EBE">
            <w:pPr>
              <w:pStyle w:val="BodyText"/>
              <w:rPr>
                <w:b/>
              </w:rPr>
            </w:pPr>
            <w:r w:rsidRPr="00A66CBC">
              <w:rPr>
                <w:b/>
              </w:rPr>
              <w:t>Mobile</w:t>
            </w:r>
          </w:p>
        </w:tc>
        <w:tc>
          <w:tcPr>
            <w:tcW w:w="1067" w:type="pct"/>
            <w:vAlign w:val="center"/>
          </w:tcPr>
          <w:p w14:paraId="5AAD0391" w14:textId="77777777" w:rsidR="00FD5691" w:rsidRPr="00A66CBC" w:rsidRDefault="00FD5691" w:rsidP="001D0EBE">
            <w:pPr>
              <w:pStyle w:val="BodyText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42C81F52" w14:textId="3A6EA72B" w:rsidR="00FD5691" w:rsidRPr="00A66CBC" w:rsidRDefault="00FD5691" w:rsidP="001D0EBE">
            <w:pPr>
              <w:pStyle w:val="BodyText"/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1416" w:type="pct"/>
            <w:gridSpan w:val="2"/>
            <w:vAlign w:val="center"/>
          </w:tcPr>
          <w:p w14:paraId="705394C9" w14:textId="77777777" w:rsidR="00FD5691" w:rsidRPr="00A66CBC" w:rsidRDefault="00FD5691" w:rsidP="001D0EBE">
            <w:pPr>
              <w:pStyle w:val="BodyText"/>
              <w:rPr>
                <w:b/>
              </w:rPr>
            </w:pPr>
          </w:p>
        </w:tc>
        <w:tc>
          <w:tcPr>
            <w:tcW w:w="432" w:type="pct"/>
            <w:vAlign w:val="center"/>
          </w:tcPr>
          <w:p w14:paraId="7DD51C26" w14:textId="517FD908" w:rsidR="00FD5691" w:rsidRPr="00A66CBC" w:rsidRDefault="00FD5691" w:rsidP="001D0EBE">
            <w:pPr>
              <w:pStyle w:val="BodyText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3B4BBB08" w14:textId="4B7EE13B" w:rsidR="00FD5691" w:rsidRPr="00A66CBC" w:rsidRDefault="00D04B41" w:rsidP="001D0EBE">
            <w:pPr>
              <w:pStyle w:val="BodyText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M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sz w:val="3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F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sz w:val="30"/>
              </w:rPr>
              <w:t xml:space="preserve"> </w:t>
            </w:r>
            <w:r w:rsidRPr="00D04B41"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</w:p>
        </w:tc>
      </w:tr>
    </w:tbl>
    <w:p w14:paraId="21EB52AF" w14:textId="00ED28C6" w:rsidR="0005066A" w:rsidRDefault="0005066A" w:rsidP="00FD576D">
      <w:pPr>
        <w:spacing w:before="130"/>
        <w:rPr>
          <w:sz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6"/>
      </w:tblGrid>
      <w:tr w:rsidR="00FD5691" w14:paraId="5A76570F" w14:textId="77777777" w:rsidTr="00407FCF">
        <w:trPr>
          <w:trHeight w:val="348"/>
        </w:trPr>
        <w:tc>
          <w:tcPr>
            <w:tcW w:w="5000" w:type="pct"/>
          </w:tcPr>
          <w:p w14:paraId="66475AE1" w14:textId="65988DA0" w:rsidR="00FD5691" w:rsidRPr="00FD5691" w:rsidRDefault="00FD5691" w:rsidP="006B2978">
            <w:pPr>
              <w:ind w:left="79"/>
              <w:rPr>
                <w:b/>
                <w:bCs/>
                <w:spacing w:val="-1"/>
                <w:w w:val="95"/>
                <w:sz w:val="28"/>
                <w:szCs w:val="28"/>
              </w:rPr>
            </w:pPr>
            <w:r>
              <w:rPr>
                <w:b/>
                <w:sz w:val="20"/>
              </w:rPr>
              <w:t xml:space="preserve">I </w:t>
            </w:r>
            <w:r w:rsidRPr="00B419A1">
              <w:rPr>
                <w:b/>
                <w:sz w:val="20"/>
              </w:rPr>
              <w:t>found out about kinesiology through: Friend</w:t>
            </w:r>
            <w:r>
              <w:rPr>
                <w:b/>
                <w:sz w:val="20"/>
              </w:rPr>
              <w:t xml:space="preserve">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b/>
                <w:sz w:val="20"/>
              </w:rPr>
              <w:t xml:space="preserve"> Internet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sz w:val="30"/>
              </w:rPr>
              <w:t xml:space="preserve"> </w:t>
            </w:r>
            <w:r w:rsidRPr="00B419A1">
              <w:rPr>
                <w:b/>
                <w:sz w:val="20"/>
              </w:rPr>
              <w:t xml:space="preserve">Flyer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sz w:val="30"/>
              </w:rPr>
              <w:t xml:space="preserve"> </w:t>
            </w:r>
            <w:r w:rsidRPr="00B419A1">
              <w:rPr>
                <w:b/>
                <w:sz w:val="20"/>
              </w:rPr>
              <w:t xml:space="preserve">Other </w:t>
            </w:r>
            <w:r w:rsidRPr="006B2978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24"/>
                <w:szCs w:val="24"/>
              </w:rPr>
              <w:t>☐</w:t>
            </w:r>
            <w:r w:rsidRPr="00B419A1">
              <w:rPr>
                <w:sz w:val="30"/>
              </w:rPr>
              <w:t xml:space="preserve"> </w:t>
            </w:r>
            <w:r w:rsidRPr="00B419A1">
              <w:rPr>
                <w:sz w:val="14"/>
              </w:rPr>
              <w:t>describe:</w:t>
            </w:r>
          </w:p>
        </w:tc>
      </w:tr>
    </w:tbl>
    <w:p w14:paraId="5BCFB879" w14:textId="77777777" w:rsidR="0005066A" w:rsidRDefault="0005066A">
      <w:pPr>
        <w:pStyle w:val="BodyText"/>
        <w:spacing w:before="1"/>
        <w:rPr>
          <w:sz w:val="2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5245"/>
        <w:gridCol w:w="3490"/>
      </w:tblGrid>
      <w:tr w:rsidR="00407FCF" w14:paraId="05A6AE8E" w14:textId="77777777" w:rsidTr="00D04B41">
        <w:trPr>
          <w:trHeight w:val="1780"/>
        </w:trPr>
        <w:tc>
          <w:tcPr>
            <w:tcW w:w="913" w:type="pct"/>
          </w:tcPr>
          <w:p w14:paraId="386F3D14" w14:textId="77777777" w:rsidR="006B2978" w:rsidRPr="006B2978" w:rsidRDefault="006B2978" w:rsidP="006B2978">
            <w:pPr>
              <w:pStyle w:val="BodyText"/>
              <w:spacing w:before="1"/>
            </w:pPr>
            <w:r w:rsidRPr="006B2978">
              <w:t>Presenting challenge/s</w:t>
            </w:r>
          </w:p>
          <w:p w14:paraId="1E870780" w14:textId="77777777" w:rsidR="006B2978" w:rsidRPr="006B2978" w:rsidRDefault="006B2978" w:rsidP="006B2978">
            <w:pPr>
              <w:pStyle w:val="BodyText"/>
              <w:spacing w:before="1"/>
            </w:pPr>
            <w:r w:rsidRPr="006B2978">
              <w:t>requiring assistance:</w:t>
            </w:r>
          </w:p>
          <w:p w14:paraId="70B30E3E" w14:textId="4A5D33CB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2454" w:type="pct"/>
          </w:tcPr>
          <w:p w14:paraId="2036441B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5CDF82B8" w14:textId="7F395B64" w:rsidR="006B2978" w:rsidRPr="00407FCF" w:rsidRDefault="00407FCF">
            <w:pPr>
              <w:pStyle w:val="BodyText"/>
              <w:spacing w:before="1"/>
              <w:rPr>
                <w:b/>
              </w:rPr>
            </w:pPr>
            <w:r w:rsidRPr="00407FCF">
              <w:rPr>
                <w:b/>
              </w:rPr>
              <w:t>Practitioner Notes:</w:t>
            </w:r>
          </w:p>
        </w:tc>
      </w:tr>
      <w:tr w:rsidR="00407FCF" w14:paraId="38D33BD3" w14:textId="77777777" w:rsidTr="00D04B41">
        <w:trPr>
          <w:trHeight w:val="1276"/>
        </w:trPr>
        <w:tc>
          <w:tcPr>
            <w:tcW w:w="913" w:type="pct"/>
          </w:tcPr>
          <w:p w14:paraId="13B27C5A" w14:textId="77777777" w:rsidR="006B2978" w:rsidRPr="006B2978" w:rsidRDefault="006B2978" w:rsidP="006B2978">
            <w:pPr>
              <w:pStyle w:val="BodyText"/>
              <w:spacing w:before="1"/>
            </w:pPr>
            <w:r w:rsidRPr="006B2978">
              <w:t>Medical and health background:</w:t>
            </w:r>
          </w:p>
          <w:p w14:paraId="3C617E0B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2454" w:type="pct"/>
          </w:tcPr>
          <w:p w14:paraId="032D4743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7B1391F4" w14:textId="77777777" w:rsidR="006B2978" w:rsidRPr="006B2978" w:rsidRDefault="006B2978">
            <w:pPr>
              <w:pStyle w:val="BodyText"/>
              <w:spacing w:before="1"/>
            </w:pPr>
          </w:p>
        </w:tc>
      </w:tr>
      <w:tr w:rsidR="00407FCF" w14:paraId="2E857B88" w14:textId="77777777" w:rsidTr="0033680F">
        <w:trPr>
          <w:trHeight w:val="1393"/>
        </w:trPr>
        <w:tc>
          <w:tcPr>
            <w:tcW w:w="913" w:type="pct"/>
          </w:tcPr>
          <w:p w14:paraId="141C388E" w14:textId="77777777" w:rsidR="0033680F" w:rsidRPr="006B2978" w:rsidRDefault="0033680F" w:rsidP="0033680F">
            <w:pPr>
              <w:pStyle w:val="BodyText"/>
              <w:spacing w:before="1"/>
            </w:pPr>
            <w:r w:rsidRPr="006B2978">
              <w:t>Current conditions:</w:t>
            </w:r>
          </w:p>
          <w:p w14:paraId="1AAAD3B7" w14:textId="77777777" w:rsidR="006B2978" w:rsidRPr="006B2978" w:rsidRDefault="006B2978" w:rsidP="0033680F">
            <w:pPr>
              <w:pStyle w:val="BodyText"/>
              <w:spacing w:before="1"/>
            </w:pPr>
          </w:p>
        </w:tc>
        <w:tc>
          <w:tcPr>
            <w:tcW w:w="2454" w:type="pct"/>
          </w:tcPr>
          <w:p w14:paraId="2688C097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675121AB" w14:textId="77777777" w:rsidR="006B2978" w:rsidRPr="006B2978" w:rsidRDefault="006B2978">
            <w:pPr>
              <w:pStyle w:val="BodyText"/>
              <w:spacing w:before="1"/>
            </w:pPr>
          </w:p>
        </w:tc>
      </w:tr>
      <w:tr w:rsidR="00407FCF" w14:paraId="4C3AB90B" w14:textId="77777777" w:rsidTr="0033680F">
        <w:trPr>
          <w:trHeight w:val="973"/>
        </w:trPr>
        <w:tc>
          <w:tcPr>
            <w:tcW w:w="913" w:type="pct"/>
          </w:tcPr>
          <w:p w14:paraId="68516F11" w14:textId="77777777" w:rsidR="0033680F" w:rsidRPr="006B2978" w:rsidRDefault="0033680F" w:rsidP="0033680F">
            <w:pPr>
              <w:pStyle w:val="BodyText"/>
              <w:spacing w:before="1"/>
            </w:pPr>
            <w:r w:rsidRPr="006B2978">
              <w:t>List any surgeries:</w:t>
            </w:r>
          </w:p>
          <w:p w14:paraId="51E0E526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2454" w:type="pct"/>
          </w:tcPr>
          <w:p w14:paraId="3BC3CD5A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61A9DAC6" w14:textId="77777777" w:rsidR="006B2978" w:rsidRPr="006B2978" w:rsidRDefault="006B2978">
            <w:pPr>
              <w:pStyle w:val="BodyText"/>
              <w:spacing w:before="1"/>
            </w:pPr>
          </w:p>
        </w:tc>
      </w:tr>
      <w:tr w:rsidR="00407FCF" w14:paraId="4002E6CE" w14:textId="77777777" w:rsidTr="0033680F">
        <w:trPr>
          <w:trHeight w:val="987"/>
        </w:trPr>
        <w:tc>
          <w:tcPr>
            <w:tcW w:w="913" w:type="pct"/>
          </w:tcPr>
          <w:p w14:paraId="758099C4" w14:textId="77777777" w:rsidR="006B2978" w:rsidRPr="006B2978" w:rsidRDefault="006B2978" w:rsidP="006B2978">
            <w:pPr>
              <w:pStyle w:val="BodyText"/>
              <w:spacing w:before="1"/>
            </w:pPr>
            <w:r w:rsidRPr="006B2978">
              <w:t>Medications:</w:t>
            </w:r>
          </w:p>
          <w:p w14:paraId="03D9B00B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2454" w:type="pct"/>
          </w:tcPr>
          <w:p w14:paraId="51434FB1" w14:textId="77777777" w:rsidR="006B2978" w:rsidRPr="006B2978" w:rsidRDefault="006B2978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1E550DE6" w14:textId="77777777" w:rsidR="006B2978" w:rsidRPr="006B2978" w:rsidRDefault="006B2978">
            <w:pPr>
              <w:pStyle w:val="BodyText"/>
              <w:spacing w:before="1"/>
            </w:pPr>
          </w:p>
        </w:tc>
      </w:tr>
      <w:tr w:rsidR="00005275" w14:paraId="57FA8672" w14:textId="77777777" w:rsidTr="0033680F">
        <w:trPr>
          <w:trHeight w:val="919"/>
        </w:trPr>
        <w:tc>
          <w:tcPr>
            <w:tcW w:w="913" w:type="pct"/>
          </w:tcPr>
          <w:p w14:paraId="587A6C75" w14:textId="4104AA11" w:rsidR="00005275" w:rsidRPr="006B2978" w:rsidRDefault="00005275" w:rsidP="006B2978">
            <w:pPr>
              <w:pStyle w:val="BodyText"/>
              <w:spacing w:before="1"/>
            </w:pPr>
            <w:r>
              <w:t>Supplements:</w:t>
            </w:r>
          </w:p>
        </w:tc>
        <w:tc>
          <w:tcPr>
            <w:tcW w:w="2454" w:type="pct"/>
          </w:tcPr>
          <w:p w14:paraId="6B9FB292" w14:textId="77777777" w:rsidR="00005275" w:rsidRPr="006B2978" w:rsidRDefault="00005275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689284B8" w14:textId="77777777" w:rsidR="00005275" w:rsidRPr="006B2978" w:rsidRDefault="00005275">
            <w:pPr>
              <w:pStyle w:val="BodyText"/>
              <w:spacing w:before="1"/>
            </w:pPr>
          </w:p>
        </w:tc>
      </w:tr>
      <w:tr w:rsidR="00005275" w14:paraId="48D0A497" w14:textId="77777777" w:rsidTr="0033680F">
        <w:trPr>
          <w:trHeight w:val="1043"/>
        </w:trPr>
        <w:tc>
          <w:tcPr>
            <w:tcW w:w="913" w:type="pct"/>
          </w:tcPr>
          <w:p w14:paraId="5E6DB3DC" w14:textId="1370388E" w:rsidR="00005275" w:rsidRDefault="00464A1C" w:rsidP="006B2978">
            <w:pPr>
              <w:pStyle w:val="BodyText"/>
              <w:spacing w:before="1"/>
            </w:pPr>
            <w:r>
              <w:t>Emotional Issues:</w:t>
            </w:r>
          </w:p>
        </w:tc>
        <w:tc>
          <w:tcPr>
            <w:tcW w:w="2454" w:type="pct"/>
          </w:tcPr>
          <w:p w14:paraId="3199F72F" w14:textId="77777777" w:rsidR="00005275" w:rsidRPr="006B2978" w:rsidRDefault="00005275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7AAC8E01" w14:textId="77777777" w:rsidR="00005275" w:rsidRPr="006B2978" w:rsidRDefault="00005275">
            <w:pPr>
              <w:pStyle w:val="BodyText"/>
              <w:spacing w:before="1"/>
            </w:pPr>
          </w:p>
        </w:tc>
      </w:tr>
      <w:tr w:rsidR="00464A1C" w14:paraId="20D26682" w14:textId="77777777" w:rsidTr="0033680F">
        <w:trPr>
          <w:trHeight w:val="1081"/>
        </w:trPr>
        <w:tc>
          <w:tcPr>
            <w:tcW w:w="913" w:type="pct"/>
          </w:tcPr>
          <w:p w14:paraId="4198CD25" w14:textId="09182CB9" w:rsidR="00464A1C" w:rsidRDefault="00464A1C" w:rsidP="006B2978">
            <w:pPr>
              <w:pStyle w:val="BodyText"/>
              <w:spacing w:before="1"/>
            </w:pPr>
            <w:r>
              <w:t>Relationship / social issues:</w:t>
            </w:r>
          </w:p>
        </w:tc>
        <w:tc>
          <w:tcPr>
            <w:tcW w:w="2454" w:type="pct"/>
          </w:tcPr>
          <w:p w14:paraId="1E02CFD2" w14:textId="77777777" w:rsidR="00464A1C" w:rsidRPr="006B2978" w:rsidRDefault="00464A1C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6CEB7AC9" w14:textId="77777777" w:rsidR="00464A1C" w:rsidRPr="006B2978" w:rsidRDefault="00464A1C">
            <w:pPr>
              <w:pStyle w:val="BodyText"/>
              <w:spacing w:before="1"/>
            </w:pPr>
          </w:p>
        </w:tc>
      </w:tr>
      <w:tr w:rsidR="00464A1C" w14:paraId="22AADE7E" w14:textId="77777777" w:rsidTr="00FD576D">
        <w:trPr>
          <w:trHeight w:val="1009"/>
        </w:trPr>
        <w:tc>
          <w:tcPr>
            <w:tcW w:w="913" w:type="pct"/>
          </w:tcPr>
          <w:p w14:paraId="4F2EC648" w14:textId="4D16E820" w:rsidR="00464A1C" w:rsidRDefault="00464A1C" w:rsidP="006B2978">
            <w:pPr>
              <w:pStyle w:val="BodyText"/>
              <w:spacing w:before="1"/>
            </w:pPr>
            <w:r w:rsidRPr="00177795">
              <w:t>Financial Issues:</w:t>
            </w:r>
          </w:p>
        </w:tc>
        <w:tc>
          <w:tcPr>
            <w:tcW w:w="2454" w:type="pct"/>
          </w:tcPr>
          <w:p w14:paraId="50798B8D" w14:textId="77777777" w:rsidR="00464A1C" w:rsidRPr="006B2978" w:rsidRDefault="00464A1C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61EB806E" w14:textId="77777777" w:rsidR="00464A1C" w:rsidRPr="006B2978" w:rsidRDefault="00464A1C">
            <w:pPr>
              <w:pStyle w:val="BodyText"/>
              <w:spacing w:before="1"/>
            </w:pPr>
          </w:p>
        </w:tc>
      </w:tr>
      <w:tr w:rsidR="00FD576D" w14:paraId="5E5D4D24" w14:textId="77777777" w:rsidTr="00FD576D">
        <w:trPr>
          <w:trHeight w:val="1009"/>
        </w:trPr>
        <w:tc>
          <w:tcPr>
            <w:tcW w:w="913" w:type="pct"/>
          </w:tcPr>
          <w:p w14:paraId="6B961E30" w14:textId="592A91C3" w:rsidR="00FD576D" w:rsidRPr="00177795" w:rsidRDefault="00FD576D" w:rsidP="006B2978">
            <w:pPr>
              <w:pStyle w:val="BodyText"/>
              <w:spacing w:before="1"/>
            </w:pPr>
            <w:r>
              <w:t>Other:</w:t>
            </w:r>
          </w:p>
        </w:tc>
        <w:tc>
          <w:tcPr>
            <w:tcW w:w="2454" w:type="pct"/>
          </w:tcPr>
          <w:p w14:paraId="7911098D" w14:textId="77777777" w:rsidR="00FD576D" w:rsidRPr="006B2978" w:rsidRDefault="00FD576D">
            <w:pPr>
              <w:pStyle w:val="BodyText"/>
              <w:spacing w:before="1"/>
            </w:pPr>
          </w:p>
        </w:tc>
        <w:tc>
          <w:tcPr>
            <w:tcW w:w="1633" w:type="pct"/>
            <w:shd w:val="clear" w:color="auto" w:fill="EBF0FF"/>
          </w:tcPr>
          <w:p w14:paraId="1DA858A4" w14:textId="77777777" w:rsidR="00FD576D" w:rsidRPr="006B2978" w:rsidRDefault="00FD576D">
            <w:pPr>
              <w:pStyle w:val="BodyText"/>
              <w:spacing w:before="1"/>
            </w:pPr>
          </w:p>
        </w:tc>
      </w:tr>
    </w:tbl>
    <w:p w14:paraId="2FC7AB25" w14:textId="77777777" w:rsidR="00FD576D" w:rsidRDefault="00FD576D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5"/>
        <w:gridCol w:w="1226"/>
        <w:gridCol w:w="4388"/>
        <w:gridCol w:w="1120"/>
      </w:tblGrid>
      <w:tr w:rsidR="00617B37" w14:paraId="4BE3F89D" w14:textId="77777777" w:rsidTr="0033680F">
        <w:trPr>
          <w:trHeight w:val="1273"/>
        </w:trPr>
        <w:tc>
          <w:tcPr>
            <w:tcW w:w="1820" w:type="pct"/>
          </w:tcPr>
          <w:p w14:paraId="58117799" w14:textId="77777777" w:rsidR="002B43A5" w:rsidRPr="003C330B" w:rsidRDefault="002B43A5" w:rsidP="002B43A5">
            <w:pPr>
              <w:pStyle w:val="BodyText"/>
              <w:rPr>
                <w:b/>
              </w:rPr>
            </w:pPr>
            <w:r w:rsidRPr="003C330B">
              <w:rPr>
                <w:b/>
              </w:rPr>
              <w:lastRenderedPageBreak/>
              <w:t>Do you have any internal devices such as</w:t>
            </w:r>
            <w:r>
              <w:rPr>
                <w:b/>
              </w:rPr>
              <w:t xml:space="preserve"> a pace</w:t>
            </w:r>
            <w:r w:rsidRPr="003C330B">
              <w:rPr>
                <w:b/>
              </w:rPr>
              <w:t>maker or are you pregnant?</w:t>
            </w:r>
          </w:p>
          <w:p w14:paraId="31260100" w14:textId="77777777" w:rsidR="002B43A5" w:rsidRDefault="002B43A5" w:rsidP="002B43A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If yes, d</w:t>
            </w:r>
            <w:r w:rsidRPr="00B419A1">
              <w:rPr>
                <w:sz w:val="16"/>
              </w:rPr>
              <w:t>escribe:</w:t>
            </w:r>
          </w:p>
          <w:p w14:paraId="15E863CD" w14:textId="4E29B3DB" w:rsidR="00617B37" w:rsidRDefault="00617B37">
            <w:pPr>
              <w:pStyle w:val="BodyText"/>
            </w:pPr>
          </w:p>
        </w:tc>
        <w:tc>
          <w:tcPr>
            <w:tcW w:w="579" w:type="pct"/>
            <w:tcMar>
              <w:left w:w="11" w:type="dxa"/>
              <w:right w:w="11" w:type="dxa"/>
            </w:tcMar>
          </w:tcPr>
          <w:p w14:paraId="0F495F5B" w14:textId="093D83AE" w:rsidR="00617B37" w:rsidRPr="003C330B" w:rsidRDefault="003C330B">
            <w:pPr>
              <w:pStyle w:val="BodyText"/>
              <w:rPr>
                <w:sz w:val="18"/>
                <w:szCs w:val="18"/>
              </w:rPr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  <w:tc>
          <w:tcPr>
            <w:tcW w:w="2072" w:type="pct"/>
          </w:tcPr>
          <w:p w14:paraId="30E5C0DC" w14:textId="77777777" w:rsidR="002B43A5" w:rsidRPr="00617B37" w:rsidRDefault="002B43A5" w:rsidP="002B43A5">
            <w:pPr>
              <w:pStyle w:val="BodyText"/>
              <w:rPr>
                <w:b/>
              </w:rPr>
            </w:pPr>
            <w:r w:rsidRPr="00617B37">
              <w:rPr>
                <w:b/>
              </w:rPr>
              <w:t>Do you have any special needs?</w:t>
            </w:r>
          </w:p>
          <w:p w14:paraId="143A61BB" w14:textId="79248BC3" w:rsidR="00FD576D" w:rsidRDefault="002B43A5" w:rsidP="002B43A5">
            <w:pPr>
              <w:pStyle w:val="BodyText"/>
              <w:rPr>
                <w:sz w:val="16"/>
              </w:rPr>
            </w:pPr>
            <w:r w:rsidRPr="00B419A1">
              <w:rPr>
                <w:sz w:val="16"/>
              </w:rPr>
              <w:t>If yes describe:</w:t>
            </w:r>
          </w:p>
          <w:p w14:paraId="0CDBDC29" w14:textId="1B963D9E" w:rsidR="00FD576D" w:rsidRDefault="00FD576D">
            <w:pPr>
              <w:pStyle w:val="BodyText"/>
            </w:pPr>
          </w:p>
        </w:tc>
        <w:tc>
          <w:tcPr>
            <w:tcW w:w="529" w:type="pct"/>
            <w:tcMar>
              <w:left w:w="11" w:type="dxa"/>
              <w:right w:w="11" w:type="dxa"/>
            </w:tcMar>
          </w:tcPr>
          <w:p w14:paraId="6999C9EA" w14:textId="0B391F96" w:rsidR="00617B37" w:rsidRDefault="003C330B">
            <w:pPr>
              <w:pStyle w:val="BodyText"/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</w:tr>
      <w:tr w:rsidR="00617B37" w14:paraId="38BEF0F4" w14:textId="77777777" w:rsidTr="005828C1">
        <w:trPr>
          <w:trHeight w:val="1546"/>
        </w:trPr>
        <w:tc>
          <w:tcPr>
            <w:tcW w:w="1820" w:type="pct"/>
          </w:tcPr>
          <w:p w14:paraId="5F212435" w14:textId="77777777" w:rsidR="00617B37" w:rsidRPr="00617B37" w:rsidRDefault="00617B37" w:rsidP="00617B37">
            <w:pPr>
              <w:pStyle w:val="BodyText"/>
              <w:rPr>
                <w:b/>
              </w:rPr>
            </w:pPr>
            <w:r w:rsidRPr="00617B37">
              <w:rPr>
                <w:b/>
              </w:rPr>
              <w:t>Do you have any learning challenges?</w:t>
            </w:r>
          </w:p>
          <w:p w14:paraId="03C57A60" w14:textId="2D418253" w:rsidR="00617B37" w:rsidRDefault="00617B37">
            <w:pPr>
              <w:pStyle w:val="BodyText"/>
            </w:pPr>
            <w:r w:rsidRPr="00B419A1">
              <w:rPr>
                <w:sz w:val="16"/>
              </w:rPr>
              <w:t>If yes describe:</w:t>
            </w:r>
          </w:p>
        </w:tc>
        <w:tc>
          <w:tcPr>
            <w:tcW w:w="579" w:type="pct"/>
            <w:tcMar>
              <w:left w:w="11" w:type="dxa"/>
              <w:right w:w="11" w:type="dxa"/>
            </w:tcMar>
          </w:tcPr>
          <w:p w14:paraId="49F47876" w14:textId="25388B9E" w:rsidR="00617B37" w:rsidRDefault="003C330B">
            <w:pPr>
              <w:pStyle w:val="BodyText"/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  <w:tc>
          <w:tcPr>
            <w:tcW w:w="2072" w:type="pct"/>
          </w:tcPr>
          <w:p w14:paraId="11382BB6" w14:textId="77777777" w:rsidR="00617B37" w:rsidRDefault="003C330B">
            <w:pPr>
              <w:pStyle w:val="BodyText"/>
              <w:rPr>
                <w:b/>
              </w:rPr>
            </w:pPr>
            <w:r w:rsidRPr="003C330B">
              <w:rPr>
                <w:b/>
              </w:rPr>
              <w:t>Are you receiving, or have you previously</w:t>
            </w:r>
            <w:r w:rsidRPr="003C330B">
              <w:rPr>
                <w:b/>
                <w:szCs w:val="22"/>
              </w:rPr>
              <w:t xml:space="preserve"> </w:t>
            </w:r>
            <w:r w:rsidRPr="003C330B">
              <w:rPr>
                <w:b/>
              </w:rPr>
              <w:t>received, support from other therapies/practitioners for the presenting challenges or current</w:t>
            </w:r>
            <w:r>
              <w:rPr>
                <w:b/>
              </w:rPr>
              <w:t xml:space="preserve"> conditions?</w:t>
            </w:r>
          </w:p>
          <w:p w14:paraId="1EC40672" w14:textId="77777777" w:rsidR="003C330B" w:rsidRDefault="003C330B">
            <w:pPr>
              <w:pStyle w:val="BodyText"/>
              <w:rPr>
                <w:sz w:val="16"/>
              </w:rPr>
            </w:pPr>
            <w:r w:rsidRPr="00B419A1">
              <w:rPr>
                <w:sz w:val="16"/>
              </w:rPr>
              <w:t>If yes, describe:</w:t>
            </w:r>
          </w:p>
          <w:p w14:paraId="42BE1A90" w14:textId="51A4FB8C" w:rsidR="00FD576D" w:rsidRDefault="00FD576D">
            <w:pPr>
              <w:pStyle w:val="BodyText"/>
            </w:pPr>
          </w:p>
        </w:tc>
        <w:tc>
          <w:tcPr>
            <w:tcW w:w="529" w:type="pct"/>
            <w:tcMar>
              <w:left w:w="11" w:type="dxa"/>
              <w:right w:w="11" w:type="dxa"/>
            </w:tcMar>
          </w:tcPr>
          <w:p w14:paraId="120DDC09" w14:textId="297D6249" w:rsidR="00617B37" w:rsidRDefault="003C330B">
            <w:pPr>
              <w:pStyle w:val="BodyText"/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</w:tr>
      <w:tr w:rsidR="00617B37" w14:paraId="4C1B538F" w14:textId="77777777" w:rsidTr="0002089D">
        <w:trPr>
          <w:trHeight w:val="844"/>
        </w:trPr>
        <w:tc>
          <w:tcPr>
            <w:tcW w:w="1820" w:type="pct"/>
          </w:tcPr>
          <w:p w14:paraId="76966E1A" w14:textId="32F1A63B" w:rsidR="00617B37" w:rsidRPr="00617B37" w:rsidRDefault="00617B37" w:rsidP="00617B37">
            <w:pPr>
              <w:pStyle w:val="BodyText"/>
              <w:rPr>
                <w:b/>
              </w:rPr>
            </w:pPr>
            <w:r w:rsidRPr="00617B37">
              <w:rPr>
                <w:b/>
              </w:rPr>
              <w:t>Do you have any medical test results or</w:t>
            </w:r>
            <w:r>
              <w:rPr>
                <w:b/>
              </w:rPr>
              <w:t xml:space="preserve"> </w:t>
            </w:r>
            <w:r w:rsidRPr="00617B37">
              <w:rPr>
                <w:b/>
              </w:rPr>
              <w:t>referral information?</w:t>
            </w:r>
          </w:p>
          <w:p w14:paraId="102E9683" w14:textId="1D215F42" w:rsidR="00617B37" w:rsidRDefault="003C330B">
            <w:pPr>
              <w:pStyle w:val="BodyText"/>
            </w:pPr>
            <w:r w:rsidRPr="00B419A1">
              <w:rPr>
                <w:w w:val="105"/>
                <w:sz w:val="16"/>
              </w:rPr>
              <w:t>If yes, include with this form.</w:t>
            </w:r>
          </w:p>
        </w:tc>
        <w:tc>
          <w:tcPr>
            <w:tcW w:w="579" w:type="pct"/>
            <w:tcMar>
              <w:left w:w="11" w:type="dxa"/>
              <w:right w:w="11" w:type="dxa"/>
            </w:tcMar>
          </w:tcPr>
          <w:p w14:paraId="6650D935" w14:textId="0550E3A0" w:rsidR="00617B37" w:rsidRDefault="003C330B">
            <w:pPr>
              <w:pStyle w:val="BodyText"/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  <w:tc>
          <w:tcPr>
            <w:tcW w:w="2072" w:type="pct"/>
          </w:tcPr>
          <w:p w14:paraId="46A9BA3E" w14:textId="71F6C8B2" w:rsidR="00617B37" w:rsidRDefault="005828C1" w:rsidP="005828C1">
            <w:pPr>
              <w:pStyle w:val="BodyText"/>
            </w:pPr>
            <w:r w:rsidRPr="003C330B">
              <w:rPr>
                <w:b/>
              </w:rPr>
              <w:t xml:space="preserve">Are you </w:t>
            </w:r>
            <w:r>
              <w:rPr>
                <w:b/>
              </w:rPr>
              <w:t xml:space="preserve">willing to receive an occasional email from </w:t>
            </w:r>
            <w:proofErr w:type="spellStart"/>
            <w:r>
              <w:rPr>
                <w:b/>
              </w:rPr>
              <w:t>Swaha</w:t>
            </w:r>
            <w:proofErr w:type="spellEnd"/>
            <w:r>
              <w:rPr>
                <w:b/>
              </w:rPr>
              <w:t xml:space="preserve"> Kinesiology? </w:t>
            </w:r>
            <w:r w:rsidRPr="005828C1">
              <w:rPr>
                <w:sz w:val="16"/>
              </w:rPr>
              <w:t xml:space="preserve">including any upcoming specials, handy stress reduction tips </w:t>
            </w:r>
            <w:proofErr w:type="spellStart"/>
            <w:r w:rsidRPr="005828C1">
              <w:rPr>
                <w:sz w:val="16"/>
              </w:rPr>
              <w:t>etc</w:t>
            </w:r>
            <w:bookmarkStart w:id="0" w:name="_GoBack"/>
            <w:bookmarkEnd w:id="0"/>
            <w:proofErr w:type="spellEnd"/>
          </w:p>
        </w:tc>
        <w:tc>
          <w:tcPr>
            <w:tcW w:w="529" w:type="pct"/>
            <w:tcMar>
              <w:left w:w="11" w:type="dxa"/>
              <w:right w:w="11" w:type="dxa"/>
            </w:tcMar>
          </w:tcPr>
          <w:p w14:paraId="785ABD41" w14:textId="4A30451D" w:rsidR="00617B37" w:rsidRDefault="003C330B">
            <w:pPr>
              <w:pStyle w:val="BodyText"/>
            </w:pPr>
            <w:r w:rsidRPr="003C330B">
              <w:rPr>
                <w:sz w:val="18"/>
                <w:szCs w:val="18"/>
              </w:rPr>
              <w:t xml:space="preserve">Yes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  <w:r w:rsidRPr="003C330B">
              <w:rPr>
                <w:sz w:val="18"/>
                <w:szCs w:val="18"/>
              </w:rPr>
              <w:t xml:space="preserve"> No </w:t>
            </w:r>
            <w:r w:rsidRPr="003C330B">
              <w:rPr>
                <w:rFonts w:ascii="MS Gothic" w:eastAsia="MS Gothic" w:hAnsi="MS Gothic" w:hint="eastAsia"/>
                <w:b/>
                <w:bCs/>
                <w:spacing w:val="-1"/>
                <w:w w:val="95"/>
                <w:sz w:val="18"/>
                <w:szCs w:val="18"/>
              </w:rPr>
              <w:t>☐</w:t>
            </w:r>
          </w:p>
        </w:tc>
      </w:tr>
    </w:tbl>
    <w:p w14:paraId="19FD7A78" w14:textId="77777777" w:rsidR="00FD576D" w:rsidRDefault="00FD576D" w:rsidP="0002089D">
      <w:pPr>
        <w:spacing w:before="146"/>
        <w:rPr>
          <w:b/>
          <w:sz w:val="21"/>
        </w:rPr>
      </w:pPr>
    </w:p>
    <w:p w14:paraId="22A9F6E2" w14:textId="77777777" w:rsidR="0005066A" w:rsidRPr="00B419A1" w:rsidRDefault="00B419A1" w:rsidP="0002089D">
      <w:pPr>
        <w:spacing w:before="146"/>
        <w:rPr>
          <w:b/>
          <w:sz w:val="21"/>
        </w:rPr>
      </w:pPr>
      <w:r w:rsidRPr="00B419A1">
        <w:rPr>
          <w:b/>
          <w:sz w:val="21"/>
        </w:rPr>
        <w:t>Client Declaration:</w:t>
      </w:r>
    </w:p>
    <w:p w14:paraId="19B2578F" w14:textId="69D5D6B9" w:rsidR="0033680F" w:rsidRPr="0033680F" w:rsidRDefault="00B419A1" w:rsidP="0033680F">
      <w:pPr>
        <w:pStyle w:val="BodyText"/>
        <w:spacing w:before="245" w:line="324" w:lineRule="auto"/>
        <w:ind w:left="1043" w:right="1110" w:firstLine="23"/>
        <w:rPr>
          <w:w w:val="110"/>
        </w:rPr>
      </w:pPr>
      <w:r w:rsidRPr="003C330B">
        <w:rPr>
          <w:w w:val="110"/>
        </w:rPr>
        <w:t xml:space="preserve">I have disclosed the above personal information for the purpose of a kinesiology consultation.  </w:t>
      </w:r>
      <w:r w:rsidRPr="003C330B">
        <w:rPr>
          <w:w w:val="95"/>
        </w:rPr>
        <w:t>I accept</w:t>
      </w:r>
      <w:r w:rsidRPr="003C330B">
        <w:rPr>
          <w:w w:val="110"/>
        </w:rPr>
        <w:t xml:space="preserve"> full responsibility for all consultations.  </w:t>
      </w:r>
      <w:r w:rsidRPr="003C330B">
        <w:rPr>
          <w:w w:val="95"/>
        </w:rPr>
        <w:t>I agree</w:t>
      </w:r>
      <w:r w:rsidRPr="003C330B">
        <w:rPr>
          <w:w w:val="110"/>
        </w:rPr>
        <w:t xml:space="preserve"> to cancel appointments for myself or my child with at least 24 hours prior notice; otherwise I</w:t>
      </w:r>
      <w:r w:rsidRPr="003C330B">
        <w:rPr>
          <w:w w:val="95"/>
        </w:rPr>
        <w:t xml:space="preserve"> am</w:t>
      </w:r>
      <w:r w:rsidRPr="003C330B">
        <w:rPr>
          <w:w w:val="110"/>
        </w:rPr>
        <w:t xml:space="preserve"> liable for 25% of the consultation fee. If </w:t>
      </w:r>
      <w:r w:rsidRPr="003C330B">
        <w:rPr>
          <w:w w:val="95"/>
        </w:rPr>
        <w:t xml:space="preserve">I </w:t>
      </w:r>
      <w:r w:rsidRPr="003C330B">
        <w:rPr>
          <w:w w:val="110"/>
        </w:rPr>
        <w:t>fail to show up for an appointment then I am liable for the full fee of the consultation.</w:t>
      </w:r>
    </w:p>
    <w:p w14:paraId="2E586B8B" w14:textId="2ABF4E0A" w:rsidR="0005066A" w:rsidRPr="00B419A1" w:rsidRDefault="00B419A1" w:rsidP="00EA4C64">
      <w:pPr>
        <w:pStyle w:val="BodyText"/>
        <w:tabs>
          <w:tab w:val="left" w:pos="4306"/>
          <w:tab w:val="left" w:pos="5886"/>
          <w:tab w:val="left" w:pos="6605"/>
        </w:tabs>
        <w:spacing w:before="148"/>
        <w:ind w:left="1054"/>
        <w:rPr>
          <w:sz w:val="21"/>
        </w:rPr>
      </w:pPr>
      <w:r>
        <w:rPr>
          <w:w w:val="115"/>
          <w:position w:val="2"/>
        </w:rPr>
        <w:t>Signed</w:t>
      </w:r>
      <w:r w:rsidRPr="00B419A1">
        <w:rPr>
          <w:w w:val="115"/>
          <w:position w:val="2"/>
        </w:rPr>
        <w:t>:</w:t>
      </w:r>
      <w:r w:rsidRPr="00B419A1">
        <w:rPr>
          <w:spacing w:val="-12"/>
          <w:w w:val="115"/>
          <w:position w:val="2"/>
        </w:rPr>
        <w:t xml:space="preserve"> </w:t>
      </w:r>
      <w:r>
        <w:rPr>
          <w:w w:val="210"/>
          <w:position w:val="2"/>
        </w:rPr>
        <w:t xml:space="preserve">______________ </w:t>
      </w:r>
      <w:r w:rsidR="00EA4C64">
        <w:rPr>
          <w:w w:val="115"/>
          <w:position w:val="2"/>
        </w:rPr>
        <w:t>Date: ___________</w:t>
      </w:r>
    </w:p>
    <w:sectPr w:rsidR="0005066A" w:rsidRPr="00B419A1" w:rsidSect="00A66CBC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6A"/>
    <w:rsid w:val="00005275"/>
    <w:rsid w:val="0002089D"/>
    <w:rsid w:val="0005066A"/>
    <w:rsid w:val="0010341B"/>
    <w:rsid w:val="00177795"/>
    <w:rsid w:val="001D0EBE"/>
    <w:rsid w:val="001F1396"/>
    <w:rsid w:val="00237CCA"/>
    <w:rsid w:val="002B43A5"/>
    <w:rsid w:val="0033680F"/>
    <w:rsid w:val="003C330B"/>
    <w:rsid w:val="00407FCF"/>
    <w:rsid w:val="0044125D"/>
    <w:rsid w:val="00464A1C"/>
    <w:rsid w:val="00467A1B"/>
    <w:rsid w:val="00575FE3"/>
    <w:rsid w:val="005828C1"/>
    <w:rsid w:val="00617B37"/>
    <w:rsid w:val="006B2978"/>
    <w:rsid w:val="006F6BE7"/>
    <w:rsid w:val="00904BFC"/>
    <w:rsid w:val="0098374A"/>
    <w:rsid w:val="00A153E8"/>
    <w:rsid w:val="00A66CBC"/>
    <w:rsid w:val="00B20A94"/>
    <w:rsid w:val="00B419A1"/>
    <w:rsid w:val="00C23FFB"/>
    <w:rsid w:val="00D04B41"/>
    <w:rsid w:val="00D23530"/>
    <w:rsid w:val="00D2745D"/>
    <w:rsid w:val="00EA4C64"/>
    <w:rsid w:val="00F3751B"/>
    <w:rsid w:val="00F82632"/>
    <w:rsid w:val="00FC47AB"/>
    <w:rsid w:val="00FD5691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BF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9"/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19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A1"/>
    <w:rPr>
      <w:rFonts w:ascii="Lucida Grande" w:eastAsia="Arial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4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9"/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19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A1"/>
    <w:rPr>
      <w:rFonts w:ascii="Lucida Grande" w:eastAsia="Arial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4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copland</dc:creator>
  <cp:lastModifiedBy>Swaha</cp:lastModifiedBy>
  <cp:revision>4</cp:revision>
  <cp:lastPrinted>2017-07-06T09:12:00Z</cp:lastPrinted>
  <dcterms:created xsi:type="dcterms:W3CDTF">2019-01-09T06:04:00Z</dcterms:created>
  <dcterms:modified xsi:type="dcterms:W3CDTF">2020-09-08T03:24:00Z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2017-07-05T00:00:00Z</vt:filetime>
  </property>
</Properties>
</file>